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7A7A9B">
        <w:rPr>
          <w:rFonts w:ascii="Times New Roman" w:eastAsia="Calibri" w:hAnsi="Times New Roman" w:cs="Times New Roman"/>
          <w:sz w:val="16"/>
          <w:szCs w:val="16"/>
        </w:rPr>
        <w:t>Załącznik nr</w:t>
      </w:r>
      <w:r>
        <w:rPr>
          <w:rFonts w:ascii="Times New Roman" w:eastAsia="Calibri" w:hAnsi="Times New Roman" w:cs="Times New Roman"/>
          <w:sz w:val="16"/>
          <w:szCs w:val="16"/>
        </w:rPr>
        <w:t xml:space="preserve"> 2 do</w:t>
      </w:r>
      <w:r w:rsidRPr="007A7A9B">
        <w:rPr>
          <w:rFonts w:ascii="Times New Roman" w:eastAsia="Calibri" w:hAnsi="Times New Roman" w:cs="Times New Roman"/>
          <w:sz w:val="16"/>
          <w:szCs w:val="16"/>
        </w:rPr>
        <w:t xml:space="preserve"> „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Regulaminu udzielania zamówień publicznych w Zespole Szkół nr 2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</w:t>
      </w:r>
    </w:p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im. T. Rejtana w Rzeszowie, których wartość nie przekracza wyrażonej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w złotych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</w:p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>równowartości 30 000 euro.</w:t>
      </w:r>
    </w:p>
    <w:p w:rsidR="009F426D" w:rsidRPr="007A7A9B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9F426D" w:rsidRDefault="009F426D" w:rsidP="009F426D">
      <w:pPr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</w:t>
      </w:r>
    </w:p>
    <w:p w:rsidR="009F426D" w:rsidRDefault="009F426D" w:rsidP="009F426D">
      <w:pPr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</w:t>
      </w:r>
      <w:r w:rsidRPr="00502B3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9F426D" w:rsidRPr="00502B35" w:rsidRDefault="009F426D" w:rsidP="009F426D">
      <w:pPr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9F426D" w:rsidRPr="00502B35" w:rsidRDefault="009F426D" w:rsidP="009F426D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F426D" w:rsidRPr="00502B35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F426D" w:rsidRPr="00502B35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9F426D" w:rsidRPr="00502B35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F426D" w:rsidRPr="00502B35" w:rsidRDefault="009F426D" w:rsidP="009F426D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9F426D" w:rsidRPr="00502B35" w:rsidRDefault="009F426D" w:rsidP="009F4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F426D" w:rsidRPr="00502B35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9F426D" w:rsidRPr="00502B35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9F426D" w:rsidRPr="00502B35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9F426D" w:rsidRPr="00502B35" w:rsidRDefault="009F426D" w:rsidP="009F4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F426D" w:rsidRPr="00502B35" w:rsidRDefault="00085862" w:rsidP="0008586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adres email</w:t>
      </w:r>
    </w:p>
    <w:p w:rsidR="00FB44CE" w:rsidRPr="000A7FBE" w:rsidRDefault="009F426D" w:rsidP="0008586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085862" w:rsidRPr="00E625A7">
        <w:rPr>
          <w:rFonts w:ascii="Times New Roman" w:eastAsia="Calibri" w:hAnsi="Times New Roman" w:cs="Times New Roman"/>
          <w:b/>
          <w:sz w:val="24"/>
          <w:szCs w:val="24"/>
        </w:rPr>
        <w:t>„Wycinka 2 szt. drzew na terenie przy Zespole Szkół nr 2 im. T. Rejtana w Rzeszowie</w:t>
      </w:r>
      <w:r w:rsidR="00FB44CE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9F426D" w:rsidRPr="00502B35" w:rsidRDefault="009F426D" w:rsidP="00FB44C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:rsidR="009F426D" w:rsidRPr="00502B35" w:rsidRDefault="009F426D" w:rsidP="009F426D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 (słownie:  ………………. )</w:t>
      </w:r>
    </w:p>
    <w:p w:rsidR="009F426D" w:rsidRPr="00502B35" w:rsidRDefault="009F426D" w:rsidP="009F426D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F426D" w:rsidRPr="00502B35" w:rsidRDefault="009F426D" w:rsidP="009F426D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9F426D" w:rsidRPr="00502B35" w:rsidRDefault="009F426D" w:rsidP="009F426D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Oświadczam, że </w:t>
      </w:r>
    </w:p>
    <w:p w:rsidR="009F426D" w:rsidRDefault="009F426D" w:rsidP="009F426D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5862" w:rsidRPr="00502B35" w:rsidRDefault="00085862" w:rsidP="009F426D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zapoznałem się z projektem umowy i w przypadku wyboru mojej oferty jako najkorzystniejszej zobowiązuję się ją podpisać,</w:t>
      </w:r>
    </w:p>
    <w:p w:rsidR="009F426D" w:rsidRPr="00502B35" w:rsidRDefault="009F426D" w:rsidP="009F42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zapoznałam/em się z klauzulą informacyjną z art. 13 RODO, zamieszczoną </w:t>
      </w:r>
      <w:r w:rsidR="00085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ofertowym,</w:t>
      </w:r>
    </w:p>
    <w:p w:rsidR="009F426D" w:rsidRPr="00502B35" w:rsidRDefault="009F426D" w:rsidP="009F42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10 maja 2018 r. o ochronie danych osobowych, wyrażam zgodę na przetwarzanie moich danych osobowych zawartych w złożonej ofercie dla potrzeb niezbędnych do prowadzenia postępowania o udz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ielenie zamówienia, podpisania </w:t>
      </w: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realizacji umowy. </w:t>
      </w:r>
    </w:p>
    <w:p w:rsidR="009F426D" w:rsidRDefault="009F426D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085862" w:rsidRPr="00502B35" w:rsidRDefault="00085862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F426D" w:rsidRPr="00502B35" w:rsidRDefault="009F426D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9F426D" w:rsidRPr="00085862" w:rsidRDefault="009F426D" w:rsidP="00085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s i pieczęć wykonawcy lub osoby </w:t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upoważnionej)</w:t>
      </w:r>
    </w:p>
    <w:p w:rsidR="009F426D" w:rsidRPr="00502B35" w:rsidRDefault="009F426D" w:rsidP="009F426D">
      <w:pPr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Pr="00502B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502B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426D" w:rsidRPr="009F426D" w:rsidRDefault="009F426D" w:rsidP="009F426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502B3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502B35">
        <w:rPr>
          <w:rFonts w:ascii="Times New Roman" w:eastAsia="Calibri" w:hAnsi="Times New Roman" w:cs="Times New Roman"/>
          <w:sz w:val="24"/>
          <w:szCs w:val="24"/>
        </w:rPr>
        <w:br/>
        <w:t>w celu ubiegania się o udzielenie zamówienia publicznego w niniejszym postępowaniu.</w:t>
      </w:r>
    </w:p>
    <w:p w:rsidR="009F426D" w:rsidRPr="00502B35" w:rsidRDefault="009F426D" w:rsidP="000858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C837C1" w:rsidRPr="009F426D" w:rsidRDefault="009F426D" w:rsidP="0008586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C837C1" w:rsidRPr="009F426D" w:rsidSect="006541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2D2" w:rsidRDefault="001352D2" w:rsidP="009F426D">
      <w:pPr>
        <w:spacing w:after="0" w:line="240" w:lineRule="auto"/>
      </w:pPr>
      <w:r>
        <w:separator/>
      </w:r>
    </w:p>
  </w:endnote>
  <w:endnote w:type="continuationSeparator" w:id="1">
    <w:p w:rsidR="001352D2" w:rsidRDefault="001352D2" w:rsidP="009F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2D2" w:rsidRDefault="001352D2" w:rsidP="009F426D">
      <w:pPr>
        <w:spacing w:after="0" w:line="240" w:lineRule="auto"/>
      </w:pPr>
      <w:r>
        <w:separator/>
      </w:r>
    </w:p>
  </w:footnote>
  <w:footnote w:type="continuationSeparator" w:id="1">
    <w:p w:rsidR="001352D2" w:rsidRDefault="001352D2" w:rsidP="009F426D">
      <w:pPr>
        <w:spacing w:after="0" w:line="240" w:lineRule="auto"/>
      </w:pPr>
      <w:r>
        <w:continuationSeparator/>
      </w:r>
    </w:p>
  </w:footnote>
  <w:footnote w:id="2">
    <w:p w:rsidR="009F426D" w:rsidRPr="00502B35" w:rsidRDefault="009F426D" w:rsidP="009F426D">
      <w:pPr>
        <w:pStyle w:val="Tekstprzypisudolnego"/>
        <w:rPr>
          <w:rFonts w:ascii="Times New Roman" w:hAnsi="Times New Roman"/>
        </w:rPr>
      </w:pPr>
      <w:r w:rsidRPr="00502B35">
        <w:rPr>
          <w:rStyle w:val="Odwoanieprzypisudolnego"/>
          <w:rFonts w:ascii="Times New Roman" w:hAnsi="Times New Roman"/>
        </w:rPr>
        <w:footnoteRef/>
      </w:r>
      <w:r w:rsidRPr="00502B35">
        <w:rPr>
          <w:rFonts w:ascii="Times New Roman" w:hAnsi="Times New Roman"/>
        </w:rPr>
        <w:t xml:space="preserve"> </w:t>
      </w:r>
      <w:r w:rsidRPr="00502B35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9F426D" w:rsidRDefault="009F426D" w:rsidP="009F426D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26D"/>
    <w:rsid w:val="00023184"/>
    <w:rsid w:val="00085862"/>
    <w:rsid w:val="001352D2"/>
    <w:rsid w:val="00173C1A"/>
    <w:rsid w:val="00354D95"/>
    <w:rsid w:val="004439C5"/>
    <w:rsid w:val="006171CD"/>
    <w:rsid w:val="0080183C"/>
    <w:rsid w:val="009F426D"/>
    <w:rsid w:val="00B82A82"/>
    <w:rsid w:val="00BE14BE"/>
    <w:rsid w:val="00C837C1"/>
    <w:rsid w:val="00DD0A24"/>
    <w:rsid w:val="00E94067"/>
    <w:rsid w:val="00FB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2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2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2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9F42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4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Kaszuba</dc:creator>
  <cp:lastModifiedBy>Laptop</cp:lastModifiedBy>
  <cp:revision>2</cp:revision>
  <dcterms:created xsi:type="dcterms:W3CDTF">2020-06-18T10:42:00Z</dcterms:created>
  <dcterms:modified xsi:type="dcterms:W3CDTF">2020-06-18T10:42:00Z</dcterms:modified>
</cp:coreProperties>
</file>